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458" w:rsidRDefault="00725B0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CC2458" w:rsidRDefault="00725B0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发卡情况记录表</w:t>
      </w:r>
    </w:p>
    <w:tbl>
      <w:tblPr>
        <w:tblStyle w:val="a6"/>
        <w:tblW w:w="8520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0"/>
        <w:gridCol w:w="2130"/>
      </w:tblGrid>
      <w:tr w:rsidR="00CC2458">
        <w:tc>
          <w:tcPr>
            <w:tcW w:w="2130" w:type="dxa"/>
          </w:tcPr>
          <w:p w:rsidR="00CC2458" w:rsidRDefault="00725B07">
            <w:r>
              <w:rPr>
                <w:rFonts w:hint="eastAsia"/>
                <w:sz w:val="28"/>
                <w:szCs w:val="28"/>
              </w:rPr>
              <w:t>学院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部门名称</w:t>
            </w:r>
          </w:p>
        </w:tc>
        <w:tc>
          <w:tcPr>
            <w:tcW w:w="6390" w:type="dxa"/>
            <w:gridSpan w:val="3"/>
          </w:tcPr>
          <w:p w:rsidR="00CC2458" w:rsidRDefault="00CC2458"/>
        </w:tc>
      </w:tr>
      <w:tr w:rsidR="00CC2458">
        <w:tc>
          <w:tcPr>
            <w:tcW w:w="2130" w:type="dxa"/>
          </w:tcPr>
          <w:p w:rsidR="00CC2458" w:rsidRDefault="00725B07">
            <w:r>
              <w:rPr>
                <w:rFonts w:hint="eastAsia"/>
                <w:sz w:val="28"/>
                <w:szCs w:val="28"/>
              </w:rPr>
              <w:t>领卡人</w:t>
            </w:r>
          </w:p>
        </w:tc>
        <w:tc>
          <w:tcPr>
            <w:tcW w:w="2130" w:type="dxa"/>
          </w:tcPr>
          <w:p w:rsidR="00CC2458" w:rsidRDefault="00CC2458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C2458" w:rsidRDefault="00725B07"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30" w:type="dxa"/>
          </w:tcPr>
          <w:p w:rsidR="00CC2458" w:rsidRDefault="00CC2458"/>
        </w:tc>
      </w:tr>
      <w:tr w:rsidR="00CC2458">
        <w:tc>
          <w:tcPr>
            <w:tcW w:w="2130" w:type="dxa"/>
          </w:tcPr>
          <w:p w:rsidR="00CC2458" w:rsidRDefault="00725B07">
            <w:r>
              <w:rPr>
                <w:rFonts w:hint="eastAsia"/>
                <w:sz w:val="28"/>
                <w:szCs w:val="28"/>
              </w:rPr>
              <w:t>剩余张数</w:t>
            </w:r>
          </w:p>
        </w:tc>
        <w:tc>
          <w:tcPr>
            <w:tcW w:w="6390" w:type="dxa"/>
            <w:gridSpan w:val="3"/>
          </w:tcPr>
          <w:p w:rsidR="00CC2458" w:rsidRDefault="00CC2458"/>
        </w:tc>
      </w:tr>
      <w:tr w:rsidR="00CC2458">
        <w:tc>
          <w:tcPr>
            <w:tcW w:w="8520" w:type="dxa"/>
            <w:gridSpan w:val="4"/>
          </w:tcPr>
          <w:p w:rsidR="00CC2458" w:rsidRDefault="00725B07">
            <w:pPr>
              <w:jc w:val="center"/>
            </w:pPr>
            <w:proofErr w:type="gramStart"/>
            <w:r>
              <w:rPr>
                <w:rFonts w:hint="eastAsia"/>
                <w:sz w:val="28"/>
                <w:szCs w:val="28"/>
              </w:rPr>
              <w:t>缺卡人员</w:t>
            </w:r>
            <w:proofErr w:type="gramEnd"/>
            <w:r>
              <w:rPr>
                <w:rFonts w:hint="eastAsia"/>
                <w:sz w:val="28"/>
                <w:szCs w:val="28"/>
              </w:rPr>
              <w:t>信息</w:t>
            </w:r>
          </w:p>
        </w:tc>
      </w:tr>
      <w:tr w:rsidR="00CC2458">
        <w:tc>
          <w:tcPr>
            <w:tcW w:w="2130" w:type="dxa"/>
            <w:vMerge w:val="restart"/>
            <w:vAlign w:val="center"/>
          </w:tcPr>
          <w:p w:rsidR="00CC2458" w:rsidRDefault="00725B07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教师信息表</w:t>
            </w:r>
          </w:p>
        </w:tc>
        <w:tc>
          <w:tcPr>
            <w:tcW w:w="2130" w:type="dxa"/>
          </w:tcPr>
          <w:p w:rsidR="00CC2458" w:rsidRDefault="00725B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工号</w:t>
            </w:r>
          </w:p>
        </w:tc>
        <w:tc>
          <w:tcPr>
            <w:tcW w:w="2130" w:type="dxa"/>
          </w:tcPr>
          <w:p w:rsidR="00CC2458" w:rsidRDefault="00725B07"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 w:rsidR="00CC2458" w:rsidRDefault="00CC2458"/>
        </w:tc>
      </w:tr>
      <w:tr w:rsidR="00CC2458">
        <w:tc>
          <w:tcPr>
            <w:tcW w:w="2130" w:type="dxa"/>
            <w:vMerge/>
            <w:vAlign w:val="center"/>
          </w:tcPr>
          <w:p w:rsidR="00CC2458" w:rsidRDefault="00CC24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C2458" w:rsidRDefault="00CC2458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C2458" w:rsidRDefault="00CC2458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C2458" w:rsidRDefault="00CC2458"/>
        </w:tc>
      </w:tr>
      <w:tr w:rsidR="00CC2458">
        <w:tc>
          <w:tcPr>
            <w:tcW w:w="2130" w:type="dxa"/>
            <w:vMerge/>
            <w:vAlign w:val="center"/>
          </w:tcPr>
          <w:p w:rsidR="00CC2458" w:rsidRDefault="00CC24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C2458" w:rsidRDefault="00CC2458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C2458" w:rsidRDefault="00CC2458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C2458" w:rsidRDefault="00CC2458"/>
        </w:tc>
      </w:tr>
      <w:tr w:rsidR="00CC2458">
        <w:tc>
          <w:tcPr>
            <w:tcW w:w="2130" w:type="dxa"/>
            <w:vMerge/>
            <w:vAlign w:val="center"/>
          </w:tcPr>
          <w:p w:rsidR="00CC2458" w:rsidRDefault="00CC24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C2458" w:rsidRDefault="00CC2458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C2458" w:rsidRDefault="00CC2458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C2458" w:rsidRDefault="00CC2458"/>
        </w:tc>
      </w:tr>
      <w:tr w:rsidR="00CC2458">
        <w:tc>
          <w:tcPr>
            <w:tcW w:w="2130" w:type="dxa"/>
            <w:vMerge/>
            <w:vAlign w:val="center"/>
          </w:tcPr>
          <w:p w:rsidR="00CC2458" w:rsidRDefault="00CC24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C2458" w:rsidRDefault="00CC2458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C2458" w:rsidRDefault="00CC2458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C2458" w:rsidRDefault="00CC2458"/>
        </w:tc>
      </w:tr>
      <w:tr w:rsidR="00CC2458">
        <w:tc>
          <w:tcPr>
            <w:tcW w:w="2130" w:type="dxa"/>
            <w:vMerge/>
            <w:vAlign w:val="center"/>
          </w:tcPr>
          <w:p w:rsidR="00CC2458" w:rsidRDefault="00CC24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C2458" w:rsidRDefault="00CC2458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C2458" w:rsidRDefault="00CC2458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C2458" w:rsidRDefault="00CC2458"/>
        </w:tc>
      </w:tr>
      <w:tr w:rsidR="00CC2458">
        <w:tc>
          <w:tcPr>
            <w:tcW w:w="2130" w:type="dxa"/>
            <w:vMerge w:val="restart"/>
            <w:vAlign w:val="center"/>
          </w:tcPr>
          <w:p w:rsidR="00CC2458" w:rsidRDefault="00725B07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学生信息表</w:t>
            </w:r>
          </w:p>
        </w:tc>
        <w:tc>
          <w:tcPr>
            <w:tcW w:w="2130" w:type="dxa"/>
          </w:tcPr>
          <w:p w:rsidR="00CC2458" w:rsidRDefault="00725B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130" w:type="dxa"/>
          </w:tcPr>
          <w:p w:rsidR="00CC2458" w:rsidRDefault="00725B07"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 w:rsidR="00CC2458" w:rsidRDefault="00725B07">
            <w:r>
              <w:rPr>
                <w:rFonts w:hint="eastAsia"/>
                <w:sz w:val="28"/>
                <w:szCs w:val="28"/>
              </w:rPr>
              <w:t>班级</w:t>
            </w:r>
          </w:p>
        </w:tc>
      </w:tr>
      <w:tr w:rsidR="00CC2458">
        <w:tc>
          <w:tcPr>
            <w:tcW w:w="2130" w:type="dxa"/>
            <w:vMerge/>
          </w:tcPr>
          <w:p w:rsidR="00CC2458" w:rsidRDefault="00CC2458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C2458" w:rsidRDefault="00CC2458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C2458" w:rsidRDefault="00CC2458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C2458" w:rsidRDefault="00CC2458">
            <w:pPr>
              <w:rPr>
                <w:sz w:val="28"/>
                <w:szCs w:val="28"/>
              </w:rPr>
            </w:pPr>
          </w:p>
        </w:tc>
      </w:tr>
      <w:tr w:rsidR="00CC2458">
        <w:tc>
          <w:tcPr>
            <w:tcW w:w="2130" w:type="dxa"/>
            <w:vMerge/>
          </w:tcPr>
          <w:p w:rsidR="00CC2458" w:rsidRDefault="00CC2458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C2458" w:rsidRDefault="00CC2458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C2458" w:rsidRDefault="00CC2458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C2458" w:rsidRDefault="00CC2458">
            <w:pPr>
              <w:rPr>
                <w:sz w:val="28"/>
                <w:szCs w:val="28"/>
              </w:rPr>
            </w:pPr>
          </w:p>
        </w:tc>
      </w:tr>
      <w:tr w:rsidR="00CC2458">
        <w:tc>
          <w:tcPr>
            <w:tcW w:w="2130" w:type="dxa"/>
            <w:vMerge/>
          </w:tcPr>
          <w:p w:rsidR="00CC2458" w:rsidRDefault="00CC2458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C2458" w:rsidRDefault="00CC2458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C2458" w:rsidRDefault="00CC2458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C2458" w:rsidRDefault="00CC2458">
            <w:pPr>
              <w:rPr>
                <w:sz w:val="28"/>
                <w:szCs w:val="28"/>
              </w:rPr>
            </w:pPr>
          </w:p>
        </w:tc>
      </w:tr>
      <w:tr w:rsidR="00CC2458">
        <w:tc>
          <w:tcPr>
            <w:tcW w:w="2130" w:type="dxa"/>
            <w:vMerge/>
          </w:tcPr>
          <w:p w:rsidR="00CC2458" w:rsidRDefault="00CC2458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C2458" w:rsidRDefault="00CC2458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C2458" w:rsidRDefault="00CC2458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C2458" w:rsidRDefault="00CC2458">
            <w:pPr>
              <w:rPr>
                <w:sz w:val="28"/>
                <w:szCs w:val="28"/>
              </w:rPr>
            </w:pPr>
          </w:p>
        </w:tc>
      </w:tr>
      <w:tr w:rsidR="00CC2458">
        <w:tc>
          <w:tcPr>
            <w:tcW w:w="2130" w:type="dxa"/>
            <w:vMerge/>
          </w:tcPr>
          <w:p w:rsidR="00CC2458" w:rsidRDefault="00CC2458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C2458" w:rsidRDefault="00CC2458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C2458" w:rsidRDefault="00CC2458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C2458" w:rsidRDefault="00CC2458">
            <w:pPr>
              <w:rPr>
                <w:sz w:val="28"/>
                <w:szCs w:val="28"/>
              </w:rPr>
            </w:pPr>
          </w:p>
        </w:tc>
      </w:tr>
      <w:tr w:rsidR="00CC2458">
        <w:tc>
          <w:tcPr>
            <w:tcW w:w="2130" w:type="dxa"/>
            <w:vMerge/>
          </w:tcPr>
          <w:p w:rsidR="00CC2458" w:rsidRDefault="00CC2458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C2458" w:rsidRDefault="00CC2458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C2458" w:rsidRDefault="00CC2458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C2458" w:rsidRDefault="00CC2458">
            <w:pPr>
              <w:rPr>
                <w:sz w:val="28"/>
                <w:szCs w:val="28"/>
              </w:rPr>
            </w:pPr>
          </w:p>
        </w:tc>
      </w:tr>
      <w:tr w:rsidR="00CC2458">
        <w:tc>
          <w:tcPr>
            <w:tcW w:w="2130" w:type="dxa"/>
            <w:vMerge/>
          </w:tcPr>
          <w:p w:rsidR="00CC2458" w:rsidRDefault="00CC2458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C2458" w:rsidRDefault="00CC2458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C2458" w:rsidRDefault="00CC2458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C2458" w:rsidRDefault="00CC2458">
            <w:pPr>
              <w:rPr>
                <w:sz w:val="28"/>
                <w:szCs w:val="28"/>
              </w:rPr>
            </w:pPr>
          </w:p>
        </w:tc>
      </w:tr>
      <w:tr w:rsidR="00CC2458">
        <w:tc>
          <w:tcPr>
            <w:tcW w:w="2130" w:type="dxa"/>
            <w:vMerge/>
          </w:tcPr>
          <w:p w:rsidR="00CC2458" w:rsidRDefault="00CC2458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C2458" w:rsidRDefault="00CC2458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C2458" w:rsidRDefault="00CC2458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C2458" w:rsidRDefault="00CC2458">
            <w:pPr>
              <w:rPr>
                <w:sz w:val="28"/>
                <w:szCs w:val="28"/>
              </w:rPr>
            </w:pPr>
          </w:p>
        </w:tc>
      </w:tr>
    </w:tbl>
    <w:p w:rsidR="00CC2458" w:rsidRDefault="00725B07">
      <w:pPr>
        <w:pStyle w:val="a7"/>
        <w:ind w:firstLineChars="0" w:firstLine="0"/>
        <w:rPr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Cs w:val="21"/>
        </w:rPr>
        <w:t>注：</w:t>
      </w:r>
      <w:r>
        <w:rPr>
          <w:rFonts w:ascii="宋体" w:eastAsia="宋体" w:hAnsi="宋体" w:cs="宋体" w:hint="eastAsia"/>
          <w:szCs w:val="21"/>
        </w:rPr>
        <w:t>如领取的校园卡出现错误或没有照片，可让本人持有效证件到南校区4号楼会展中心一楼卡</w:t>
      </w:r>
      <w:proofErr w:type="gramStart"/>
      <w:r>
        <w:rPr>
          <w:rFonts w:ascii="宋体" w:eastAsia="宋体" w:hAnsi="宋体" w:cs="宋体" w:hint="eastAsia"/>
          <w:szCs w:val="21"/>
        </w:rPr>
        <w:t>务</w:t>
      </w:r>
      <w:proofErr w:type="gramEnd"/>
      <w:r>
        <w:rPr>
          <w:rFonts w:ascii="宋体" w:eastAsia="宋体" w:hAnsi="宋体" w:cs="宋体" w:hint="eastAsia"/>
          <w:szCs w:val="21"/>
        </w:rPr>
        <w:t>办公室免费更换。</w:t>
      </w:r>
      <w:bookmarkStart w:id="0" w:name="_GoBack"/>
      <w:bookmarkEnd w:id="0"/>
    </w:p>
    <w:sectPr w:rsidR="00CC2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F524DF"/>
    <w:multiLevelType w:val="singleLevel"/>
    <w:tmpl w:val="8BF524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3AADD39"/>
    <w:multiLevelType w:val="multilevel"/>
    <w:tmpl w:val="93AADD39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>
    <w:nsid w:val="A67D8004"/>
    <w:multiLevelType w:val="singleLevel"/>
    <w:tmpl w:val="A67D800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CC02DE40"/>
    <w:multiLevelType w:val="multilevel"/>
    <w:tmpl w:val="CC02DE40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4">
    <w:nsid w:val="05B176B6"/>
    <w:multiLevelType w:val="multilevel"/>
    <w:tmpl w:val="05B176B6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4700F74"/>
    <w:multiLevelType w:val="multilevel"/>
    <w:tmpl w:val="24700F74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95"/>
    <w:rsid w:val="000300F4"/>
    <w:rsid w:val="00057C23"/>
    <w:rsid w:val="0019161E"/>
    <w:rsid w:val="002D1FC1"/>
    <w:rsid w:val="003263EC"/>
    <w:rsid w:val="003821D9"/>
    <w:rsid w:val="004D3224"/>
    <w:rsid w:val="007156C1"/>
    <w:rsid w:val="00725B07"/>
    <w:rsid w:val="00A77195"/>
    <w:rsid w:val="00AF3608"/>
    <w:rsid w:val="00BF17AB"/>
    <w:rsid w:val="00C03F58"/>
    <w:rsid w:val="00C95EAD"/>
    <w:rsid w:val="00CC2458"/>
    <w:rsid w:val="00CD5E60"/>
    <w:rsid w:val="00E614F6"/>
    <w:rsid w:val="00F71696"/>
    <w:rsid w:val="01290489"/>
    <w:rsid w:val="01820B37"/>
    <w:rsid w:val="04BF0F92"/>
    <w:rsid w:val="04DD47BC"/>
    <w:rsid w:val="0875201F"/>
    <w:rsid w:val="0AD3074D"/>
    <w:rsid w:val="0C750718"/>
    <w:rsid w:val="13231720"/>
    <w:rsid w:val="23CC3910"/>
    <w:rsid w:val="2E7B6F38"/>
    <w:rsid w:val="2FDD20D5"/>
    <w:rsid w:val="328D4AF9"/>
    <w:rsid w:val="331E3C71"/>
    <w:rsid w:val="362D3C98"/>
    <w:rsid w:val="3A6967D8"/>
    <w:rsid w:val="3BF060D4"/>
    <w:rsid w:val="48293BAB"/>
    <w:rsid w:val="4BE60B7D"/>
    <w:rsid w:val="4CDF3D7E"/>
    <w:rsid w:val="54352A41"/>
    <w:rsid w:val="57992B85"/>
    <w:rsid w:val="5D775269"/>
    <w:rsid w:val="5E710407"/>
    <w:rsid w:val="5F2A5F65"/>
    <w:rsid w:val="604A2ACC"/>
    <w:rsid w:val="67FC5EB4"/>
    <w:rsid w:val="6C1F0546"/>
    <w:rsid w:val="782A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semiHidden/>
    <w:unhideWhenUs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Pr>
      <w:kern w:val="2"/>
      <w:sz w:val="21"/>
      <w:szCs w:val="22"/>
    </w:rPr>
  </w:style>
  <w:style w:type="paragraph" w:styleId="a8">
    <w:name w:val="Balloon Text"/>
    <w:basedOn w:val="a"/>
    <w:link w:val="Char2"/>
    <w:uiPriority w:val="99"/>
    <w:semiHidden/>
    <w:unhideWhenUsed/>
    <w:rsid w:val="007156C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156C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semiHidden/>
    <w:unhideWhenUs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Pr>
      <w:kern w:val="2"/>
      <w:sz w:val="21"/>
      <w:szCs w:val="22"/>
    </w:rPr>
  </w:style>
  <w:style w:type="paragraph" w:styleId="a8">
    <w:name w:val="Balloon Text"/>
    <w:basedOn w:val="a"/>
    <w:link w:val="Char2"/>
    <w:uiPriority w:val="99"/>
    <w:semiHidden/>
    <w:unhideWhenUsed/>
    <w:rsid w:val="007156C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156C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CHINA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dcterms:created xsi:type="dcterms:W3CDTF">2018-10-31T02:06:00Z</dcterms:created>
  <dcterms:modified xsi:type="dcterms:W3CDTF">2018-10-31T02:06:00Z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