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58" w:rsidRDefault="00204558">
      <w:p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CC2458" w:rsidRDefault="0020455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“我的温大”</w:t>
      </w:r>
      <w:proofErr w:type="gramStart"/>
      <w:r>
        <w:rPr>
          <w:rFonts w:hint="eastAsia"/>
          <w:b/>
          <w:bCs/>
          <w:sz w:val="32"/>
          <w:szCs w:val="32"/>
        </w:rPr>
        <w:t>微应用</w:t>
      </w:r>
      <w:proofErr w:type="gramEnd"/>
      <w:r>
        <w:rPr>
          <w:rFonts w:hint="eastAsia"/>
          <w:b/>
          <w:bCs/>
          <w:sz w:val="32"/>
          <w:szCs w:val="32"/>
        </w:rPr>
        <w:t>之“二代校园卡”</w:t>
      </w:r>
    </w:p>
    <w:p w:rsidR="00CC2458" w:rsidRDefault="0020455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使用说明</w:t>
      </w:r>
    </w:p>
    <w:p w:rsidR="00CC2458" w:rsidRDefault="00CC2458">
      <w:pPr>
        <w:jc w:val="center"/>
        <w:rPr>
          <w:b/>
          <w:bCs/>
          <w:sz w:val="32"/>
          <w:szCs w:val="32"/>
        </w:rPr>
      </w:pPr>
    </w:p>
    <w:p w:rsidR="00CC2458" w:rsidRDefault="00204558">
      <w:pPr>
        <w:pStyle w:val="a7"/>
        <w:numPr>
          <w:ilvl w:val="0"/>
          <w:numId w:val="5"/>
        </w:numPr>
        <w:spacing w:line="360" w:lineRule="auto"/>
        <w:ind w:firstLineChars="0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首次绑定</w:t>
      </w:r>
    </w:p>
    <w:p w:rsidR="00CC2458" w:rsidRDefault="00204558">
      <w:pPr>
        <w:pStyle w:val="a7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登陆“我的温大”APP，打开“二代校园卡”应用，首次使用时，需要做绑定，在绑定页面输入学工或教职工号、姓名和六位校园卡查询密码，然后选择绑定校园卡后即可绑定成功。</w:t>
      </w:r>
    </w:p>
    <w:p w:rsidR="00CC2458" w:rsidRDefault="00204558">
      <w:pPr>
        <w:pStyle w:val="a7"/>
        <w:spacing w:line="360" w:lineRule="auto"/>
        <w:ind w:firstLine="480"/>
        <w:jc w:val="left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绑定提示：初始密码是身份证后6位，X用0代替；</w:t>
      </w:r>
    </w:p>
    <w:p w:rsidR="00CC2458" w:rsidRDefault="00204558">
      <w:pPr>
        <w:pStyle w:val="a7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示例：若身份证后位是04469X则校园卡初始密码是044690</w:t>
      </w:r>
    </w:p>
    <w:p w:rsidR="00CC2458" w:rsidRDefault="00204558">
      <w:pPr>
        <w:pStyle w:val="a7"/>
        <w:spacing w:line="360" w:lineRule="auto"/>
        <w:ind w:left="420" w:firstLineChars="0" w:firstLine="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2846070" cy="5060950"/>
            <wp:effectExtent l="0" t="0" r="11430" b="6350"/>
            <wp:docPr id="1" name="图片 1" descr="Screenshot_20181026-14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181026-1415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506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458" w:rsidRDefault="00CC2458">
      <w:pPr>
        <w:pStyle w:val="a7"/>
        <w:spacing w:line="360" w:lineRule="auto"/>
        <w:ind w:firstLineChars="0" w:firstLine="0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CC2458" w:rsidRDefault="00204558">
      <w:pPr>
        <w:pStyle w:val="a7"/>
        <w:numPr>
          <w:ilvl w:val="0"/>
          <w:numId w:val="5"/>
        </w:numPr>
        <w:spacing w:line="360" w:lineRule="auto"/>
        <w:ind w:firstLineChars="0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校园卡充值</w:t>
      </w:r>
    </w:p>
    <w:p w:rsidR="00CC2458" w:rsidRDefault="00204558">
      <w:pPr>
        <w:pStyle w:val="a7"/>
        <w:spacing w:line="360" w:lineRule="auto"/>
        <w:ind w:left="420" w:firstLineChars="0" w:firstLine="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参考下图充值校园卡：</w:t>
      </w:r>
    </w:p>
    <w:p w:rsidR="00CC2458" w:rsidRDefault="00204558">
      <w:pPr>
        <w:pStyle w:val="a7"/>
        <w:numPr>
          <w:ilvl w:val="0"/>
          <w:numId w:val="6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在“二代校园卡”里选择充值功能；</w:t>
      </w:r>
    </w:p>
    <w:p w:rsidR="00CC2458" w:rsidRDefault="00204558">
      <w:pPr>
        <w:pStyle w:val="a7"/>
        <w:numPr>
          <w:ilvl w:val="0"/>
          <w:numId w:val="6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选择充值的金额（目前仅支持如下6种金额）；</w:t>
      </w:r>
    </w:p>
    <w:p w:rsidR="00CC2458" w:rsidRDefault="00204558">
      <w:pPr>
        <w:pStyle w:val="a7"/>
        <w:numPr>
          <w:ilvl w:val="0"/>
          <w:numId w:val="6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跳转到支付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宝完成充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值；</w:t>
      </w:r>
    </w:p>
    <w:p w:rsidR="00CC2458" w:rsidRDefault="00204558">
      <w:pPr>
        <w:pStyle w:val="a7"/>
        <w:numPr>
          <w:ilvl w:val="0"/>
          <w:numId w:val="6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返回二代校园卡查询充值后的余额。</w:t>
      </w:r>
    </w:p>
    <w:p w:rsidR="00CC2458" w:rsidRDefault="00204558">
      <w:pPr>
        <w:pStyle w:val="a7"/>
        <w:spacing w:line="360" w:lineRule="auto"/>
        <w:ind w:left="420" w:firstLineChars="0" w:firstLine="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5276850" cy="2571750"/>
            <wp:effectExtent l="0" t="0" r="0" b="0"/>
            <wp:docPr id="8" name="图片 8" descr="D:\Users\admin\Desktop\二代一卡通\充值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Users\admin\Desktop\二代一卡通\充值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458" w:rsidRDefault="00204558">
      <w:pPr>
        <w:pStyle w:val="a7"/>
        <w:numPr>
          <w:ilvl w:val="0"/>
          <w:numId w:val="5"/>
        </w:numPr>
        <w:spacing w:line="360" w:lineRule="auto"/>
        <w:ind w:firstLineChars="0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查询消费明细</w:t>
      </w:r>
    </w:p>
    <w:p w:rsidR="00CC2458" w:rsidRDefault="00204558">
      <w:pPr>
        <w:pStyle w:val="a7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在“二代校园卡”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微应用里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选择交易明细，可以查看消费记录以及查看每月的消费记录。</w:t>
      </w:r>
    </w:p>
    <w:p w:rsidR="00CC2458" w:rsidRDefault="00204558">
      <w:pPr>
        <w:pStyle w:val="a7"/>
        <w:spacing w:line="360" w:lineRule="auto"/>
        <w:ind w:left="420" w:firstLineChars="0" w:firstLine="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4855210" cy="3516630"/>
            <wp:effectExtent l="0" t="0" r="2540" b="7620"/>
            <wp:docPr id="9" name="图片 9" descr="D:\Users\admin\Desktop\二代一卡通\查询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Users\admin\Desktop\二代一卡通\查询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5210" cy="351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458" w:rsidRDefault="00204558">
      <w:pPr>
        <w:pStyle w:val="a7"/>
        <w:numPr>
          <w:ilvl w:val="0"/>
          <w:numId w:val="5"/>
        </w:numPr>
        <w:spacing w:line="360" w:lineRule="auto"/>
        <w:ind w:firstLineChars="0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校园卡挂失</w:t>
      </w:r>
    </w:p>
    <w:p w:rsidR="00CC2458" w:rsidRDefault="00204558">
      <w:pPr>
        <w:pStyle w:val="a7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在“二代校园卡”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微应用里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选择挂失卡功能，进入下图页面，输入校园卡的查询密码（默认是身份证后6位，X用0代替）。</w:t>
      </w:r>
    </w:p>
    <w:p w:rsidR="00CC2458" w:rsidRDefault="00204558">
      <w:pPr>
        <w:pStyle w:val="a7"/>
        <w:spacing w:line="360" w:lineRule="auto"/>
        <w:ind w:left="420" w:firstLineChars="0" w:firstLine="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2329180" cy="4725670"/>
            <wp:effectExtent l="0" t="0" r="13970" b="17780"/>
            <wp:docPr id="10" name="图片 10" descr="D:\Users\admin\Desktop\二代一卡通\IMG_82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\Users\admin\Desktop\二代一卡通\IMG_827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37"/>
                    <a:stretch>
                      <a:fillRect/>
                    </a:stretch>
                  </pic:blipFill>
                  <pic:spPr>
                    <a:xfrm>
                      <a:off x="0" y="0"/>
                      <a:ext cx="2329200" cy="472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458" w:rsidRDefault="00CC2458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sectPr w:rsidR="00CC2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F524DF"/>
    <w:multiLevelType w:val="singleLevel"/>
    <w:tmpl w:val="8BF524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3AADD39"/>
    <w:multiLevelType w:val="multilevel"/>
    <w:tmpl w:val="93AADD39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>
    <w:nsid w:val="A67D8004"/>
    <w:multiLevelType w:val="singleLevel"/>
    <w:tmpl w:val="A67D800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CC02DE40"/>
    <w:multiLevelType w:val="multilevel"/>
    <w:tmpl w:val="CC02DE40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">
    <w:nsid w:val="05B176B6"/>
    <w:multiLevelType w:val="multilevel"/>
    <w:tmpl w:val="05B176B6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700F74"/>
    <w:multiLevelType w:val="multilevel"/>
    <w:tmpl w:val="24700F74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95"/>
    <w:rsid w:val="000300F4"/>
    <w:rsid w:val="00057C23"/>
    <w:rsid w:val="0019161E"/>
    <w:rsid w:val="00204558"/>
    <w:rsid w:val="002D1FC1"/>
    <w:rsid w:val="002F71DA"/>
    <w:rsid w:val="003263EC"/>
    <w:rsid w:val="003821D9"/>
    <w:rsid w:val="004D3224"/>
    <w:rsid w:val="00725B07"/>
    <w:rsid w:val="00A77195"/>
    <w:rsid w:val="00AF3608"/>
    <w:rsid w:val="00BF17AB"/>
    <w:rsid w:val="00C03F58"/>
    <w:rsid w:val="00C95EAD"/>
    <w:rsid w:val="00CC2458"/>
    <w:rsid w:val="00CD5E60"/>
    <w:rsid w:val="00E614F6"/>
    <w:rsid w:val="00F71696"/>
    <w:rsid w:val="01290489"/>
    <w:rsid w:val="01820B37"/>
    <w:rsid w:val="04BF0F92"/>
    <w:rsid w:val="04DD47BC"/>
    <w:rsid w:val="0875201F"/>
    <w:rsid w:val="0AD3074D"/>
    <w:rsid w:val="0C750718"/>
    <w:rsid w:val="13231720"/>
    <w:rsid w:val="23CC3910"/>
    <w:rsid w:val="2E7B6F38"/>
    <w:rsid w:val="2FDD20D5"/>
    <w:rsid w:val="328D4AF9"/>
    <w:rsid w:val="331E3C71"/>
    <w:rsid w:val="362D3C98"/>
    <w:rsid w:val="3A6967D8"/>
    <w:rsid w:val="3BF060D4"/>
    <w:rsid w:val="48293BAB"/>
    <w:rsid w:val="4BE60B7D"/>
    <w:rsid w:val="4CDF3D7E"/>
    <w:rsid w:val="54352A41"/>
    <w:rsid w:val="57992B85"/>
    <w:rsid w:val="5D775269"/>
    <w:rsid w:val="5E710407"/>
    <w:rsid w:val="5F2A5F65"/>
    <w:rsid w:val="604A2ACC"/>
    <w:rsid w:val="67FC5EB4"/>
    <w:rsid w:val="6C1F0546"/>
    <w:rsid w:val="782A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semiHidden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Pr>
      <w:kern w:val="2"/>
      <w:sz w:val="21"/>
      <w:szCs w:val="22"/>
    </w:rPr>
  </w:style>
  <w:style w:type="paragraph" w:styleId="a8">
    <w:name w:val="Balloon Text"/>
    <w:basedOn w:val="a"/>
    <w:link w:val="Char2"/>
    <w:uiPriority w:val="99"/>
    <w:semiHidden/>
    <w:unhideWhenUsed/>
    <w:rsid w:val="0020455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0455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semiHidden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Pr>
      <w:kern w:val="2"/>
      <w:sz w:val="21"/>
      <w:szCs w:val="22"/>
    </w:rPr>
  </w:style>
  <w:style w:type="paragraph" w:styleId="a8">
    <w:name w:val="Balloon Text"/>
    <w:basedOn w:val="a"/>
    <w:link w:val="Char2"/>
    <w:uiPriority w:val="99"/>
    <w:semiHidden/>
    <w:unhideWhenUsed/>
    <w:rsid w:val="0020455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045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2018-10-31T02:06:00Z</dcterms:created>
  <dcterms:modified xsi:type="dcterms:W3CDTF">2018-10-31T02:07:00Z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